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B47D0E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D9098F">
        <w:rPr>
          <w:rFonts w:ascii="GHEA Grapalat" w:hAnsi="GHEA Grapalat" w:cs="Sylfaen"/>
          <w:b/>
          <w:bCs/>
          <w:sz w:val="20"/>
          <w:lang w:val="hy-AM"/>
        </w:rPr>
        <w:t>2</w:t>
      </w:r>
      <w:r w:rsidR="00DF1885">
        <w:rPr>
          <w:rFonts w:ascii="GHEA Grapalat" w:hAnsi="GHEA Grapalat" w:cs="Sylfaen"/>
          <w:b/>
          <w:bCs/>
          <w:sz w:val="20"/>
          <w:lang w:val="hy-AM"/>
        </w:rPr>
        <w:t>5</w:t>
      </w:r>
      <w:r w:rsidR="00397F15">
        <w:rPr>
          <w:rFonts w:ascii="GHEA Grapalat" w:hAnsi="GHEA Grapalat" w:cs="Sylfaen"/>
          <w:b/>
          <w:bCs/>
          <w:sz w:val="20"/>
          <w:lang w:val="hy-AM"/>
        </w:rPr>
        <w:t>8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DF1885">
        <w:rPr>
          <w:rFonts w:ascii="GHEA Grapalat" w:hAnsi="GHEA Grapalat" w:cs="Sylfaen"/>
          <w:sz w:val="20"/>
          <w:lang w:val="hy-AM"/>
        </w:rPr>
        <w:t>03</w:t>
      </w:r>
      <w:r w:rsidR="003A487C">
        <w:rPr>
          <w:rFonts w:ascii="GHEA Grapalat" w:hAnsi="GHEA Grapalat" w:cs="Sylfaen"/>
          <w:sz w:val="20"/>
          <w:lang w:val="hy-AM"/>
        </w:rPr>
        <w:t>.</w:t>
      </w:r>
      <w:r w:rsidR="00D9098F">
        <w:rPr>
          <w:rFonts w:ascii="GHEA Grapalat" w:hAnsi="GHEA Grapalat" w:cs="Sylfaen"/>
          <w:sz w:val="20"/>
          <w:lang w:val="hy-AM"/>
        </w:rPr>
        <w:t>1</w:t>
      </w:r>
      <w:r w:rsidR="00DF1885">
        <w:rPr>
          <w:rFonts w:ascii="GHEA Grapalat" w:hAnsi="GHEA Grapalat" w:cs="Sylfaen"/>
          <w:sz w:val="20"/>
          <w:lang w:val="hy-AM"/>
        </w:rPr>
        <w:t>2</w:t>
      </w:r>
      <w:r w:rsidR="003A487C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D9098F">
        <w:rPr>
          <w:rFonts w:ascii="GHEA Grapalat" w:hAnsi="GHEA Grapalat" w:cs="Sylfaen"/>
          <w:b/>
          <w:bCs/>
          <w:sz w:val="20"/>
          <w:lang w:val="hy-AM"/>
        </w:rPr>
        <w:t>2</w:t>
      </w:r>
      <w:r w:rsidR="00DF1885">
        <w:rPr>
          <w:rFonts w:ascii="GHEA Grapalat" w:hAnsi="GHEA Grapalat" w:cs="Sylfaen"/>
          <w:b/>
          <w:bCs/>
          <w:sz w:val="20"/>
          <w:lang w:val="hy-AM"/>
        </w:rPr>
        <w:t>5</w:t>
      </w:r>
      <w:r w:rsidR="00397F15">
        <w:rPr>
          <w:rFonts w:ascii="GHEA Grapalat" w:hAnsi="GHEA Grapalat" w:cs="Sylfaen"/>
          <w:b/>
          <w:bCs/>
          <w:sz w:val="20"/>
          <w:lang w:val="hy-AM"/>
        </w:rPr>
        <w:t>8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397F15" w:rsidRPr="00075AD1" w:rsidRDefault="00397F15" w:rsidP="00397F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60B9EF0" w:rsidR="00397F15" w:rsidRPr="00D9098F" w:rsidRDefault="00397F15" w:rsidP="00397F15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81AB0">
              <w:rPr>
                <w:rFonts w:ascii="GHEA Grapalat" w:hAnsi="GHEA Grapalat" w:cstheme="minorBidi"/>
                <w:sz w:val="18"/>
                <w:szCs w:val="18"/>
                <w:lang w:val="hy-AM"/>
              </w:rPr>
              <w:t>Ё</w:t>
            </w:r>
            <w:r w:rsidRPr="00781AB0">
              <w:rPr>
                <w:rFonts w:ascii="GHEA Grapalat" w:hAnsi="GHEA Grapalat"/>
                <w:sz w:val="18"/>
                <w:szCs w:val="18"/>
                <w:lang w:val="hy-AM"/>
              </w:rPr>
              <w:t>лочная гирлянда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397F15" w:rsidRPr="00D9098F" w:rsidRDefault="00397F15" w:rsidP="00397F15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D9098F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397F15" w:rsidRPr="00D9098F" w:rsidRDefault="00397F15" w:rsidP="00397F15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77C495A" w:rsidR="00397F15" w:rsidRPr="00D9098F" w:rsidRDefault="00397F15" w:rsidP="00397F15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397F15" w:rsidRPr="00D9098F" w:rsidRDefault="00397F15" w:rsidP="00397F15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ED1117B" w:rsidR="00397F15" w:rsidRPr="00D9098F" w:rsidRDefault="00397F15" w:rsidP="00397F15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10800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1E9858B5" w:rsidR="00397F15" w:rsidRPr="00D9098F" w:rsidRDefault="00397F15" w:rsidP="00397F15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1AB0">
              <w:rPr>
                <w:rFonts w:ascii="GHEA Grapalat" w:hAnsi="GHEA Grapalat"/>
                <w:sz w:val="18"/>
                <w:szCs w:val="18"/>
                <w:lang w:val="hy-AM"/>
              </w:rPr>
              <w:t>Световая гирлянда, длина 50 м, количество огней — 240 штук, намотана на катушку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6F15ECF2" w:rsidR="00397F15" w:rsidRPr="00D9098F" w:rsidRDefault="00397F15" w:rsidP="00397F15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81AB0">
              <w:rPr>
                <w:rFonts w:ascii="GHEA Grapalat" w:hAnsi="GHEA Grapalat"/>
                <w:sz w:val="18"/>
                <w:szCs w:val="18"/>
                <w:lang w:val="hy-AM"/>
              </w:rPr>
              <w:t>Световая гирлянда, длина 50 м, количество огней — 240 штук, намотана на катушку</w:t>
            </w:r>
          </w:p>
        </w:tc>
      </w:tr>
      <w:tr w:rsidR="00397F15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7F15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430B166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397F15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97F15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97F15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2974922" w:rsidR="00397F15" w:rsidRPr="009B7B5D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97F15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7F15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97F15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97F15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97F15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97F15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97F15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397F15" w:rsidRPr="00075AD1" w:rsidRDefault="00397F15" w:rsidP="00397F1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7F53742B" w:rsidR="00397F15" w:rsidRPr="00160C48" w:rsidRDefault="00F33A40" w:rsidP="00397F15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Попо Групп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491DB168" w:rsidR="00397F15" w:rsidRPr="007A1167" w:rsidRDefault="00397F15" w:rsidP="00397F1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397F15" w:rsidRPr="00075AD1" w:rsidRDefault="00397F15" w:rsidP="00397F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0FA814AC" w:rsidR="00397F15" w:rsidRPr="00075AD1" w:rsidRDefault="00397F15" w:rsidP="00397F1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F75F79">
              <w:rPr>
                <w:rFonts w:ascii="GHEA Grapalat" w:hAnsi="GHEA Grapalat" w:cs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397F15" w:rsidRPr="00075AD1" w:rsidRDefault="00397F15" w:rsidP="00397F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9FD4DA2" w:rsidR="00397F15" w:rsidRPr="007A1167" w:rsidRDefault="00397F15" w:rsidP="00397F1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10800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397F15" w:rsidRPr="00075AD1" w:rsidRDefault="00397F15" w:rsidP="00397F1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97F15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97F15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97F15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97F15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397F15" w:rsidRPr="00075AD1" w:rsidRDefault="00397F15" w:rsidP="00397F1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397F15" w:rsidRPr="00075AD1" w:rsidRDefault="00397F15" w:rsidP="00397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397F15" w:rsidRPr="00075AD1" w:rsidRDefault="00397F15" w:rsidP="00397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97F15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397F15" w:rsidRPr="00075AD1" w:rsidRDefault="00397F15" w:rsidP="00397F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97F15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731805F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97F15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7F15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6F3CDBF7" w:rsidR="00397F15" w:rsidRPr="00855EF3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1F69C788" w14:textId="77777777" w:rsidTr="00D07C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039841D" w:rsidR="00397F15" w:rsidRPr="00855EF3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397F15" w:rsidRPr="00075AD1" w:rsidRDefault="00397F15" w:rsidP="00397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26083742" w:rsidR="00397F15" w:rsidRPr="00855EF3" w:rsidRDefault="00397F15" w:rsidP="00397F15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97F15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97F15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97F15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97F15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97F15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6D96297" w:rsidR="00397F15" w:rsidRPr="00B3312E" w:rsidRDefault="00397F15" w:rsidP="00397F1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397F15" w:rsidRDefault="00397F15" w:rsidP="00397F15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0474C029" w14:textId="3DCB0CA0" w:rsidR="00397F15" w:rsidRPr="00075AD1" w:rsidRDefault="00F33A40" w:rsidP="00397F1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Попо Групп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6289D9B4" w:rsidR="00397F15" w:rsidRPr="00075AD1" w:rsidRDefault="00397F15" w:rsidP="00397F15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D502D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5/</w:t>
            </w: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="000966A2">
              <w:rPr>
                <w:rFonts w:ascii="GHEA Grapalat" w:hAnsi="GHEA Grapalat" w:cs="Sylfaen"/>
                <w:sz w:val="20"/>
              </w:rPr>
              <w:t>8</w:t>
            </w:r>
            <w:r w:rsidRPr="001D502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4CDC6AA" w:rsidR="00397F15" w:rsidRPr="00855EF3" w:rsidRDefault="00397F15" w:rsidP="00397F1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946F3E0" w:rsidR="00397F15" w:rsidRPr="00075AD1" w:rsidRDefault="00397F15" w:rsidP="00397F1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397F15" w:rsidRPr="00075AD1" w:rsidRDefault="00397F15" w:rsidP="00397F1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397F15" w:rsidRPr="00C065C0" w:rsidRDefault="00397F15" w:rsidP="00397F1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FA2B277" w:rsidR="00397F15" w:rsidRPr="00241CD8" w:rsidRDefault="00241724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10 800</w:t>
            </w:r>
          </w:p>
        </w:tc>
      </w:tr>
      <w:tr w:rsidR="00397F15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97F15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97F15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98A6741" w:rsidR="00397F15" w:rsidRPr="006D5382" w:rsidRDefault="00397F15" w:rsidP="00397F1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4E68B19" w:rsidR="00397F15" w:rsidRPr="00075AD1" w:rsidRDefault="00F33A40" w:rsidP="00397F1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Попо Групп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6758F3B" w:rsidR="00397F15" w:rsidRPr="00075AD1" w:rsidRDefault="00F33A40" w:rsidP="00397F1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Г.Ереван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Арташисяна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73/28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2443F80" w:rsidR="00397F15" w:rsidRPr="00B2443B" w:rsidRDefault="00F33A40" w:rsidP="00397F15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Конверсбанк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1930067902500200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9B0F45D" w:rsidR="00397F15" w:rsidRPr="00B2443B" w:rsidRDefault="00F33A40" w:rsidP="00397F1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02272921</w:t>
            </w:r>
          </w:p>
        </w:tc>
      </w:tr>
      <w:tr w:rsidR="00397F1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397F15" w:rsidRPr="00075AD1" w:rsidRDefault="00397F15" w:rsidP="00397F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397F15" w:rsidRPr="00075AD1" w:rsidRDefault="00397F15" w:rsidP="00397F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97F1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397F15" w:rsidRPr="00075AD1" w:rsidRDefault="00397F15" w:rsidP="00397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7F1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397F15" w:rsidRPr="00075AD1" w:rsidRDefault="00397F15" w:rsidP="00397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7F1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97F15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397F15" w:rsidRPr="00075AD1" w:rsidRDefault="00397F15" w:rsidP="00397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97F15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0917C558" w:rsidR="00397F15" w:rsidRPr="00C065C0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F219411" w:rsidR="00397F15" w:rsidRPr="00075AD1" w:rsidRDefault="00397F15" w:rsidP="00397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397F15" w:rsidRPr="004C584B" w:rsidRDefault="00397F1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4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56B"/>
    <w:rsid w:val="00095B7E"/>
    <w:rsid w:val="000966A2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20A2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724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97F15"/>
    <w:rsid w:val="003A3E47"/>
    <w:rsid w:val="003A46E6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77744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60D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25F0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382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0132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2ED3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312E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347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2F58"/>
    <w:rsid w:val="00D83E21"/>
    <w:rsid w:val="00D84893"/>
    <w:rsid w:val="00D9098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E1183"/>
    <w:rsid w:val="00DE320F"/>
    <w:rsid w:val="00DE6A21"/>
    <w:rsid w:val="00DF16ED"/>
    <w:rsid w:val="00DF1885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3A40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3295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94</cp:revision>
  <cp:lastPrinted>2025-02-24T07:55:00Z</cp:lastPrinted>
  <dcterms:created xsi:type="dcterms:W3CDTF">2020-04-05T19:09:00Z</dcterms:created>
  <dcterms:modified xsi:type="dcterms:W3CDTF">2025-12-04T09:14:00Z</dcterms:modified>
</cp:coreProperties>
</file>